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3E" w:rsidRDefault="0075326E" w:rsidP="00F5623E">
      <w:pPr>
        <w:pStyle w:val="3"/>
        <w:rPr>
          <w:rFonts w:asciiTheme="majorBidi" w:hAnsiTheme="majorBidi" w:cstheme="majorBidi"/>
          <w:sz w:val="28"/>
          <w:szCs w:val="28"/>
        </w:rPr>
      </w:pPr>
      <w:r w:rsidRPr="0075326E">
        <w:rPr>
          <w:rFonts w:asciiTheme="majorBidi" w:hAnsiTheme="majorBidi" w:cstheme="majorBidi"/>
          <w:sz w:val="28"/>
          <w:szCs w:val="28"/>
        </w:rPr>
        <w:t xml:space="preserve">ЧАСТНОЕ ОБРАЗОВАТЕЛЬНОЕ УЧРЕЖДЕНИЕ </w:t>
      </w:r>
      <w:proofErr w:type="gramStart"/>
      <w:r w:rsidRPr="0075326E">
        <w:rPr>
          <w:rFonts w:asciiTheme="majorBidi" w:hAnsiTheme="majorBidi" w:cstheme="majorBidi"/>
          <w:sz w:val="28"/>
          <w:szCs w:val="28"/>
        </w:rPr>
        <w:t>ДОПОЛНИТЕЛЬНОГО</w:t>
      </w:r>
      <w:proofErr w:type="gramEnd"/>
      <w:r w:rsidRPr="0075326E">
        <w:rPr>
          <w:rFonts w:asciiTheme="majorBidi" w:hAnsiTheme="majorBidi" w:cstheme="majorBidi"/>
          <w:sz w:val="28"/>
          <w:szCs w:val="28"/>
        </w:rPr>
        <w:t xml:space="preserve"> ПРОФЕССИОНАЛЬНОГО </w:t>
      </w:r>
    </w:p>
    <w:p w:rsidR="00F5623E" w:rsidRDefault="0075326E" w:rsidP="00F5623E">
      <w:pPr>
        <w:pStyle w:val="3"/>
        <w:rPr>
          <w:rFonts w:asciiTheme="majorBidi" w:hAnsiTheme="majorBidi" w:cstheme="majorBidi"/>
          <w:sz w:val="28"/>
          <w:szCs w:val="28"/>
        </w:rPr>
      </w:pPr>
      <w:r w:rsidRPr="0075326E">
        <w:rPr>
          <w:rFonts w:asciiTheme="majorBidi" w:hAnsiTheme="majorBidi" w:cstheme="majorBidi"/>
          <w:sz w:val="28"/>
          <w:szCs w:val="28"/>
        </w:rPr>
        <w:t xml:space="preserve">ОБРАЗОВАНИЯ </w:t>
      </w:r>
      <w:r w:rsidR="00F5623E" w:rsidRPr="00F5623E">
        <w:rPr>
          <w:rFonts w:asciiTheme="majorBidi" w:hAnsiTheme="majorBidi" w:cstheme="majorBidi"/>
          <w:sz w:val="28"/>
          <w:szCs w:val="28"/>
        </w:rPr>
        <w:t>ДЛЯ ПОДРОСТКОВ И ВЗРОСЛЫХ</w:t>
      </w:r>
    </w:p>
    <w:p w:rsidR="0075326E" w:rsidRPr="0075326E" w:rsidRDefault="0075326E" w:rsidP="00F5623E">
      <w:pPr>
        <w:pStyle w:val="3"/>
        <w:rPr>
          <w:rFonts w:asciiTheme="majorBidi" w:hAnsiTheme="majorBidi" w:cstheme="majorBidi"/>
          <w:sz w:val="28"/>
          <w:szCs w:val="28"/>
        </w:rPr>
      </w:pPr>
      <w:r w:rsidRPr="0075326E">
        <w:rPr>
          <w:rFonts w:asciiTheme="majorBidi" w:hAnsiTheme="majorBidi" w:cstheme="majorBidi"/>
          <w:sz w:val="28"/>
          <w:szCs w:val="28"/>
        </w:rPr>
        <w:t>«ЦЕНТР СТРЕЛКОВОЙ ПОДГОТОВКИ «СТРЕЛОК»</w:t>
      </w:r>
    </w:p>
    <w:p w:rsidR="003E795D" w:rsidRPr="003E795D" w:rsidRDefault="0075326E" w:rsidP="00F5623E">
      <w:pPr>
        <w:pStyle w:val="3"/>
        <w:rPr>
          <w:rFonts w:asciiTheme="majorBidi" w:hAnsiTheme="majorBidi" w:cstheme="majorBidi"/>
          <w:sz w:val="28"/>
          <w:szCs w:val="28"/>
        </w:rPr>
      </w:pPr>
      <w:r w:rsidRPr="0075326E">
        <w:rPr>
          <w:rFonts w:asciiTheme="majorBidi" w:hAnsiTheme="majorBidi" w:cstheme="majorBidi"/>
          <w:sz w:val="28"/>
          <w:szCs w:val="28"/>
        </w:rPr>
        <w:t xml:space="preserve">(ЧОУ </w:t>
      </w:r>
      <w:r w:rsidR="00F5623E">
        <w:rPr>
          <w:rFonts w:asciiTheme="majorBidi" w:hAnsiTheme="majorBidi" w:cstheme="majorBidi"/>
          <w:sz w:val="28"/>
          <w:szCs w:val="28"/>
        </w:rPr>
        <w:t xml:space="preserve">ДПО </w:t>
      </w:r>
      <w:bookmarkStart w:id="0" w:name="_GoBack"/>
      <w:bookmarkEnd w:id="0"/>
      <w:r w:rsidRPr="0075326E">
        <w:rPr>
          <w:rFonts w:asciiTheme="majorBidi" w:hAnsiTheme="majorBidi" w:cstheme="majorBidi"/>
          <w:sz w:val="28"/>
          <w:szCs w:val="28"/>
        </w:rPr>
        <w:t>ЦСП «СТРЕЛОК»)</w:t>
      </w:r>
    </w:p>
    <w:p w:rsidR="008B368D" w:rsidRDefault="008B368D" w:rsidP="008B368D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B368D" w:rsidRDefault="008B368D" w:rsidP="00CF0E19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CF0E19" w:rsidRDefault="00CF0E19" w:rsidP="00CF0E19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pPr w:leftFromText="180" w:rightFromText="180" w:vertAnchor="text" w:tblpX="2749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0"/>
      </w:tblGrid>
      <w:tr w:rsidR="00CF0E19" w:rsidTr="00CF0E19">
        <w:trPr>
          <w:trHeight w:val="1140"/>
        </w:trPr>
        <w:tc>
          <w:tcPr>
            <w:tcW w:w="3300" w:type="dxa"/>
          </w:tcPr>
          <w:p w:rsidR="00BE46A2" w:rsidRDefault="00BE46A2" w:rsidP="00BE46A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F0E19" w:rsidRPr="00BE46A2" w:rsidRDefault="00BE46A2" w:rsidP="00BE46A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46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Д</w:t>
            </w:r>
            <w:r w:rsidR="00CF0E19" w:rsidRPr="00BE46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ире</w:t>
            </w:r>
            <w:r w:rsidRPr="00BE46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</w:t>
            </w:r>
            <w:r w:rsidR="00CF0E19" w:rsidRPr="00BE46A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тор</w:t>
            </w:r>
          </w:p>
        </w:tc>
      </w:tr>
    </w:tbl>
    <w:p w:rsidR="00CF0E19" w:rsidRDefault="00BE46A2" w:rsidP="00BE46A2">
      <w:pPr>
        <w:spacing w:after="0"/>
        <w:ind w:left="-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Структура</w:t>
      </w:r>
    </w:p>
    <w:p w:rsidR="00CF0E19" w:rsidRPr="00CF0E19" w:rsidRDefault="00CF0E19" w:rsidP="00CF0E19">
      <w:pPr>
        <w:rPr>
          <w:rFonts w:asciiTheme="majorBidi" w:hAnsiTheme="majorBidi" w:cstheme="majorBidi"/>
          <w:sz w:val="24"/>
          <w:szCs w:val="24"/>
        </w:rPr>
      </w:pPr>
    </w:p>
    <w:p w:rsidR="00CF0E19" w:rsidRPr="00CF0E19" w:rsidRDefault="00CF0E19" w:rsidP="00CF0E19">
      <w:pPr>
        <w:rPr>
          <w:rFonts w:asciiTheme="majorBidi" w:hAnsiTheme="majorBidi" w:cstheme="majorBidi"/>
          <w:sz w:val="24"/>
          <w:szCs w:val="24"/>
        </w:rPr>
      </w:pPr>
    </w:p>
    <w:p w:rsidR="00CF0E19" w:rsidRPr="00CF0E19" w:rsidRDefault="00CF0E19" w:rsidP="00CF0E19">
      <w:pPr>
        <w:rPr>
          <w:rFonts w:asciiTheme="majorBidi" w:hAnsiTheme="majorBidi" w:cstheme="majorBidi"/>
          <w:sz w:val="24"/>
          <w:szCs w:val="24"/>
        </w:rPr>
      </w:pPr>
    </w:p>
    <w:p w:rsidR="00CF0E19" w:rsidRDefault="00BE46A2" w:rsidP="00CF0E1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964398</wp:posOffset>
                </wp:positionH>
                <wp:positionV relativeFrom="paragraph">
                  <wp:posOffset>168799</wp:posOffset>
                </wp:positionV>
                <wp:extent cx="1612760" cy="447152"/>
                <wp:effectExtent l="38100" t="0" r="26035" b="6731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2760" cy="4471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94D8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75.95pt;margin-top:13.3pt;width:127pt;height:35.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2858819</wp:posOffset>
                </wp:positionH>
                <wp:positionV relativeFrom="paragraph">
                  <wp:posOffset>154346</wp:posOffset>
                </wp:positionV>
                <wp:extent cx="15072" cy="2843683"/>
                <wp:effectExtent l="0" t="0" r="23495" b="3302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72" cy="284368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E38B152" id="Прямая соединительная линия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1pt,12.15pt" to="226.3pt,2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" strokecolor="black [3200]" strokeweight="1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tblpX="22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</w:tblGrid>
      <w:tr w:rsidR="00CF0E19" w:rsidRPr="00BE46A2" w:rsidTr="00BE46A2">
        <w:trPr>
          <w:trHeight w:val="693"/>
        </w:trPr>
        <w:tc>
          <w:tcPr>
            <w:tcW w:w="3652" w:type="dxa"/>
          </w:tcPr>
          <w:p w:rsidR="00CF0E19" w:rsidRPr="00BE46A2" w:rsidRDefault="00BE46A2" w:rsidP="00BE46A2">
            <w:pPr>
              <w:tabs>
                <w:tab w:val="left" w:pos="522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4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Заместитель директора по учебной и научной работе</w:t>
            </w:r>
          </w:p>
        </w:tc>
      </w:tr>
    </w:tbl>
    <w:tbl>
      <w:tblPr>
        <w:tblpPr w:leftFromText="180" w:rightFromText="180" w:vertAnchor="text" w:tblpX="5482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</w:tblGrid>
      <w:tr w:rsidR="00CF0E19" w:rsidRPr="00BE46A2" w:rsidTr="00BE46A2">
        <w:trPr>
          <w:trHeight w:val="699"/>
        </w:trPr>
        <w:tc>
          <w:tcPr>
            <w:tcW w:w="3447" w:type="dxa"/>
          </w:tcPr>
          <w:p w:rsidR="00CF0E19" w:rsidRPr="00BE46A2" w:rsidRDefault="00BE46A2" w:rsidP="00BE46A2">
            <w:pPr>
              <w:tabs>
                <w:tab w:val="left" w:pos="52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4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Бухгалтерская служба</w:t>
            </w:r>
          </w:p>
        </w:tc>
      </w:tr>
    </w:tbl>
    <w:tbl>
      <w:tblPr>
        <w:tblpPr w:leftFromText="180" w:rightFromText="180" w:vertAnchor="text" w:tblpX="5482" w:tblpY="2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2"/>
      </w:tblGrid>
      <w:tr w:rsidR="00CF0E19" w:rsidRPr="00BE46A2" w:rsidTr="00CF0E19">
        <w:trPr>
          <w:trHeight w:val="780"/>
        </w:trPr>
        <w:tc>
          <w:tcPr>
            <w:tcW w:w="3492" w:type="dxa"/>
          </w:tcPr>
          <w:p w:rsidR="00CF0E19" w:rsidRPr="00BE46A2" w:rsidRDefault="00BE46A2" w:rsidP="00BE46A2">
            <w:pPr>
              <w:tabs>
                <w:tab w:val="left" w:pos="52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4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Кадровая служба</w:t>
            </w:r>
          </w:p>
        </w:tc>
      </w:tr>
    </w:tbl>
    <w:tbl>
      <w:tblPr>
        <w:tblpPr w:leftFromText="180" w:rightFromText="180" w:vertAnchor="text" w:tblpX="5449" w:tblpY="3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</w:tblGrid>
      <w:tr w:rsidR="00CF0E19" w:rsidRPr="00BE46A2" w:rsidTr="00CF0E19">
        <w:trPr>
          <w:trHeight w:val="841"/>
        </w:trPr>
        <w:tc>
          <w:tcPr>
            <w:tcW w:w="3510" w:type="dxa"/>
          </w:tcPr>
          <w:p w:rsidR="00CF0E19" w:rsidRPr="00BE46A2" w:rsidRDefault="00BE46A2" w:rsidP="00BE46A2">
            <w:pPr>
              <w:tabs>
                <w:tab w:val="left" w:pos="52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4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Инспекторская служба</w:t>
            </w:r>
          </w:p>
        </w:tc>
      </w:tr>
    </w:tbl>
    <w:tbl>
      <w:tblPr>
        <w:tblpPr w:leftFromText="180" w:rightFromText="180" w:vertAnchor="text" w:horzAnchor="margin" w:tblpY="2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</w:tblGrid>
      <w:tr w:rsidR="00BE46A2" w:rsidRPr="00BE46A2" w:rsidTr="00BE46A2">
        <w:trPr>
          <w:trHeight w:val="728"/>
        </w:trPr>
        <w:tc>
          <w:tcPr>
            <w:tcW w:w="3652" w:type="dxa"/>
          </w:tcPr>
          <w:p w:rsidR="00BE46A2" w:rsidRPr="00BE46A2" w:rsidRDefault="00BE46A2" w:rsidP="00BE46A2">
            <w:pPr>
              <w:tabs>
                <w:tab w:val="left" w:pos="52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E46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Преподавательский состав</w:t>
            </w:r>
          </w:p>
        </w:tc>
      </w:tr>
    </w:tbl>
    <w:p w:rsidR="00BE46A2" w:rsidRPr="00BE46A2" w:rsidRDefault="00BE46A2" w:rsidP="00CF0E19">
      <w:pPr>
        <w:tabs>
          <w:tab w:val="left" w:pos="5220"/>
        </w:tabs>
        <w:rPr>
          <w:rFonts w:asciiTheme="majorBidi" w:hAnsiTheme="majorBidi" w:cstheme="majorBidi"/>
          <w:sz w:val="24"/>
          <w:szCs w:val="24"/>
        </w:rPr>
      </w:pPr>
      <w:r w:rsidRPr="00BE46A2"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6EF8680" wp14:editId="3E07CB52">
                <wp:simplePos x="0" y="0"/>
                <wp:positionH relativeFrom="column">
                  <wp:posOffset>929034</wp:posOffset>
                </wp:positionH>
                <wp:positionV relativeFrom="paragraph">
                  <wp:posOffset>878400</wp:posOffset>
                </wp:positionV>
                <wp:extent cx="45719" cy="678264"/>
                <wp:effectExtent l="38100" t="0" r="50165" b="647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782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5DAFFA" id="Прямая со стрелкой 15" o:spid="_x0000_s1026" type="#_x0000_t32" style="position:absolute;margin-left:73.15pt;margin-top:69.15pt;width:3.6pt;height:53.4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" strokecolor="black [3200]" strokeweight="1.5pt">
                <v:stroke endarrow="block" joinstyle="miter"/>
              </v:shape>
            </w:pict>
          </mc:Fallback>
        </mc:AlternateContent>
      </w:r>
      <w:r w:rsidRPr="00BE46A2"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3B9ABCE" wp14:editId="0500A421">
                <wp:simplePos x="0" y="0"/>
                <wp:positionH relativeFrom="column">
                  <wp:posOffset>2868574</wp:posOffset>
                </wp:positionH>
                <wp:positionV relativeFrom="paragraph">
                  <wp:posOffset>1611630</wp:posOffset>
                </wp:positionV>
                <wp:extent cx="477297" cy="5024"/>
                <wp:effectExtent l="0" t="57150" r="37465" b="9080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97" cy="50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B509D3" id="Прямая со стрелкой 13" o:spid="_x0000_s1026" type="#_x0000_t32" style="position:absolute;margin-left:225.85pt;margin-top:126.9pt;width:37.6pt;height: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" strokecolor="black [3200]" strokeweight="1.5pt">
                <v:stroke endarrow="block" joinstyle="miter"/>
              </v:shape>
            </w:pict>
          </mc:Fallback>
        </mc:AlternateContent>
      </w:r>
      <w:r w:rsidRPr="00BE46A2"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A53280" wp14:editId="508F07EE">
                <wp:simplePos x="0" y="0"/>
                <wp:positionH relativeFrom="column">
                  <wp:posOffset>2871338</wp:posOffset>
                </wp:positionH>
                <wp:positionV relativeFrom="paragraph">
                  <wp:posOffset>551815</wp:posOffset>
                </wp:positionV>
                <wp:extent cx="478623" cy="0"/>
                <wp:effectExtent l="0" t="76200" r="17145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62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FAAEB5" id="Прямая со стрелкой 9" o:spid="_x0000_s1026" type="#_x0000_t32" style="position:absolute;margin-left:226.1pt;margin-top:43.45pt;width:37.7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" strokecolor="black [3200]" strokeweight="1.5pt">
                <v:stroke endarrow="block" joinstyle="miter"/>
              </v:shape>
            </w:pict>
          </mc:Fallback>
        </mc:AlternateContent>
      </w:r>
      <w:r w:rsidRPr="00BE46A2">
        <w:rPr>
          <w:rFonts w:asciiTheme="majorBidi" w:hAnsiTheme="majorBidi" w:cstheme="majorBid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65F545" wp14:editId="3A7F3BF2">
                <wp:simplePos x="0" y="0"/>
                <wp:positionH relativeFrom="column">
                  <wp:posOffset>2873424</wp:posOffset>
                </wp:positionH>
                <wp:positionV relativeFrom="paragraph">
                  <wp:posOffset>2697152</wp:posOffset>
                </wp:positionV>
                <wp:extent cx="487812" cy="9895"/>
                <wp:effectExtent l="0" t="57150" r="45720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812" cy="9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A24006" id="Прямая со стрелкой 12" o:spid="_x0000_s1026" type="#_x0000_t32" style="position:absolute;margin-left:226.25pt;margin-top:212.35pt;width:38.4pt;height:.8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" strokecolor="black [3200]" strokeweight="1.5pt">
                <v:stroke endarrow="block" joinstyle="miter"/>
              </v:shape>
            </w:pict>
          </mc:Fallback>
        </mc:AlternateContent>
      </w:r>
      <w:r w:rsidR="00CF0E19" w:rsidRPr="00BE46A2">
        <w:rPr>
          <w:rFonts w:asciiTheme="majorBidi" w:hAnsiTheme="majorBidi" w:cstheme="majorBidi"/>
          <w:sz w:val="24"/>
          <w:szCs w:val="24"/>
        </w:rPr>
        <w:tab/>
      </w:r>
    </w:p>
    <w:p w:rsidR="00BE46A2" w:rsidRPr="00BE46A2" w:rsidRDefault="00BE46A2" w:rsidP="00BE46A2">
      <w:pPr>
        <w:rPr>
          <w:rFonts w:asciiTheme="majorBidi" w:hAnsiTheme="majorBidi" w:cstheme="majorBidi"/>
          <w:sz w:val="24"/>
          <w:szCs w:val="24"/>
        </w:rPr>
      </w:pPr>
    </w:p>
    <w:p w:rsidR="00BE46A2" w:rsidRPr="00BE46A2" w:rsidRDefault="00BE46A2" w:rsidP="00BE46A2">
      <w:pPr>
        <w:rPr>
          <w:rFonts w:asciiTheme="majorBidi" w:hAnsiTheme="majorBidi" w:cstheme="majorBidi"/>
          <w:sz w:val="24"/>
          <w:szCs w:val="24"/>
        </w:rPr>
      </w:pPr>
    </w:p>
    <w:p w:rsidR="00BE46A2" w:rsidRPr="00BE46A2" w:rsidRDefault="00BE46A2" w:rsidP="00BE46A2">
      <w:pPr>
        <w:rPr>
          <w:rFonts w:asciiTheme="majorBidi" w:hAnsiTheme="majorBidi" w:cstheme="majorBidi"/>
          <w:sz w:val="24"/>
          <w:szCs w:val="24"/>
        </w:rPr>
      </w:pPr>
    </w:p>
    <w:p w:rsidR="00CF0E19" w:rsidRPr="00BE46A2" w:rsidRDefault="00CF0E19" w:rsidP="00BE46A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E46A2" w:rsidRPr="00BE46A2" w:rsidRDefault="00BE46A2" w:rsidP="00BE46A2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BE46A2" w:rsidRPr="00BE46A2" w:rsidSect="00CD29F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8E" w:rsidRDefault="00DC0F8E" w:rsidP="00251DD3">
      <w:pPr>
        <w:spacing w:after="0" w:line="240" w:lineRule="auto"/>
      </w:pPr>
      <w:r>
        <w:separator/>
      </w:r>
    </w:p>
  </w:endnote>
  <w:endnote w:type="continuationSeparator" w:id="0">
    <w:p w:rsidR="00DC0F8E" w:rsidRDefault="00DC0F8E" w:rsidP="0025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608144"/>
      <w:docPartObj>
        <w:docPartGallery w:val="Page Numbers (Bottom of Page)"/>
        <w:docPartUnique/>
      </w:docPartObj>
    </w:sdtPr>
    <w:sdtEndPr/>
    <w:sdtContent>
      <w:p w:rsidR="00251DD3" w:rsidRDefault="00251D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23E">
          <w:rPr>
            <w:noProof/>
          </w:rPr>
          <w:t>1</w:t>
        </w:r>
        <w:r>
          <w:fldChar w:fldCharType="end"/>
        </w:r>
      </w:p>
    </w:sdtContent>
  </w:sdt>
  <w:p w:rsidR="00251DD3" w:rsidRDefault="00251DD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8E" w:rsidRDefault="00DC0F8E" w:rsidP="00251DD3">
      <w:pPr>
        <w:spacing w:after="0" w:line="240" w:lineRule="auto"/>
      </w:pPr>
      <w:r>
        <w:separator/>
      </w:r>
    </w:p>
  </w:footnote>
  <w:footnote w:type="continuationSeparator" w:id="0">
    <w:p w:rsidR="00DC0F8E" w:rsidRDefault="00DC0F8E" w:rsidP="00251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06CC7"/>
    <w:multiLevelType w:val="hybridMultilevel"/>
    <w:tmpl w:val="67FC92DE"/>
    <w:lvl w:ilvl="0" w:tplc="5B94B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AD"/>
    <w:rsid w:val="00045A47"/>
    <w:rsid w:val="00051DF2"/>
    <w:rsid w:val="00077DBA"/>
    <w:rsid w:val="0009137A"/>
    <w:rsid w:val="00096C5C"/>
    <w:rsid w:val="000A258E"/>
    <w:rsid w:val="001978D5"/>
    <w:rsid w:val="00222262"/>
    <w:rsid w:val="00232611"/>
    <w:rsid w:val="00251DD3"/>
    <w:rsid w:val="002650AD"/>
    <w:rsid w:val="002A72E5"/>
    <w:rsid w:val="00326388"/>
    <w:rsid w:val="00330960"/>
    <w:rsid w:val="00345FB3"/>
    <w:rsid w:val="00353F63"/>
    <w:rsid w:val="00360F0C"/>
    <w:rsid w:val="003A50A7"/>
    <w:rsid w:val="003B5AA9"/>
    <w:rsid w:val="003B6ABB"/>
    <w:rsid w:val="003B6BC6"/>
    <w:rsid w:val="003C2C41"/>
    <w:rsid w:val="003E795D"/>
    <w:rsid w:val="004309D9"/>
    <w:rsid w:val="004318DD"/>
    <w:rsid w:val="0043655B"/>
    <w:rsid w:val="00436692"/>
    <w:rsid w:val="004746C6"/>
    <w:rsid w:val="00480F75"/>
    <w:rsid w:val="00496399"/>
    <w:rsid w:val="004C78CC"/>
    <w:rsid w:val="004D2B97"/>
    <w:rsid w:val="004E16A3"/>
    <w:rsid w:val="0050539C"/>
    <w:rsid w:val="00580B90"/>
    <w:rsid w:val="005B791E"/>
    <w:rsid w:val="006051B8"/>
    <w:rsid w:val="00610672"/>
    <w:rsid w:val="00645244"/>
    <w:rsid w:val="00720A6B"/>
    <w:rsid w:val="0075326E"/>
    <w:rsid w:val="00754194"/>
    <w:rsid w:val="00807988"/>
    <w:rsid w:val="00814163"/>
    <w:rsid w:val="008225D0"/>
    <w:rsid w:val="00844E61"/>
    <w:rsid w:val="00846C48"/>
    <w:rsid w:val="008663B5"/>
    <w:rsid w:val="008854FD"/>
    <w:rsid w:val="008941B8"/>
    <w:rsid w:val="008A59CB"/>
    <w:rsid w:val="008B368D"/>
    <w:rsid w:val="008D4B57"/>
    <w:rsid w:val="008E1D74"/>
    <w:rsid w:val="008E544B"/>
    <w:rsid w:val="008F393E"/>
    <w:rsid w:val="009521C3"/>
    <w:rsid w:val="00986EDC"/>
    <w:rsid w:val="009C6CA3"/>
    <w:rsid w:val="009C7490"/>
    <w:rsid w:val="009D1A04"/>
    <w:rsid w:val="00A257DD"/>
    <w:rsid w:val="00A65ED0"/>
    <w:rsid w:val="00A73836"/>
    <w:rsid w:val="00A83788"/>
    <w:rsid w:val="00AA3C0F"/>
    <w:rsid w:val="00AA691E"/>
    <w:rsid w:val="00AF54B1"/>
    <w:rsid w:val="00AF6FD6"/>
    <w:rsid w:val="00B61FAB"/>
    <w:rsid w:val="00B76CC5"/>
    <w:rsid w:val="00BC6393"/>
    <w:rsid w:val="00BE46A2"/>
    <w:rsid w:val="00BF2B72"/>
    <w:rsid w:val="00C01DCA"/>
    <w:rsid w:val="00C6132B"/>
    <w:rsid w:val="00CC5F7F"/>
    <w:rsid w:val="00CD29F3"/>
    <w:rsid w:val="00CF0E19"/>
    <w:rsid w:val="00CF3674"/>
    <w:rsid w:val="00D206C1"/>
    <w:rsid w:val="00D47444"/>
    <w:rsid w:val="00D6543B"/>
    <w:rsid w:val="00DA0101"/>
    <w:rsid w:val="00DA52D6"/>
    <w:rsid w:val="00DC0F8E"/>
    <w:rsid w:val="00DC2CEC"/>
    <w:rsid w:val="00E12D18"/>
    <w:rsid w:val="00E45BF4"/>
    <w:rsid w:val="00E602AF"/>
    <w:rsid w:val="00E9451B"/>
    <w:rsid w:val="00E96CEB"/>
    <w:rsid w:val="00EB2CEF"/>
    <w:rsid w:val="00ED5337"/>
    <w:rsid w:val="00ED7660"/>
    <w:rsid w:val="00EF1032"/>
    <w:rsid w:val="00F46E8B"/>
    <w:rsid w:val="00F5623E"/>
    <w:rsid w:val="00F6334D"/>
    <w:rsid w:val="00F66294"/>
    <w:rsid w:val="00F72E8C"/>
    <w:rsid w:val="00FE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9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E79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3E79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E795D"/>
    <w:pPr>
      <w:keepNext/>
      <w:spacing w:after="0" w:line="240" w:lineRule="auto"/>
      <w:ind w:right="-766" w:firstLine="720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E79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E795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3E79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79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E79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E79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3E79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3E79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3E79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E7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3E79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3E7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7490"/>
    <w:rPr>
      <w:rFonts w:ascii="Segoe UI" w:hAnsi="Segoe UI" w:cs="Segoe UI"/>
      <w:sz w:val="18"/>
      <w:szCs w:val="18"/>
    </w:rPr>
  </w:style>
  <w:style w:type="table" w:customStyle="1" w:styleId="25">
    <w:name w:val="Сетка таблицы25"/>
    <w:basedOn w:val="a1"/>
    <w:uiPriority w:val="59"/>
    <w:rsid w:val="00CD29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251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1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9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3E79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3E79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E795D"/>
    <w:pPr>
      <w:keepNext/>
      <w:spacing w:after="0" w:line="240" w:lineRule="auto"/>
      <w:ind w:right="-766" w:firstLine="720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E79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E795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3E79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79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E79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E79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3E79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3E79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3E79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E7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3E79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3E79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7490"/>
    <w:rPr>
      <w:rFonts w:ascii="Segoe UI" w:hAnsi="Segoe UI" w:cs="Segoe UI"/>
      <w:sz w:val="18"/>
      <w:szCs w:val="18"/>
    </w:rPr>
  </w:style>
  <w:style w:type="table" w:customStyle="1" w:styleId="25">
    <w:name w:val="Сетка таблицы25"/>
    <w:basedOn w:val="a1"/>
    <w:uiPriority w:val="59"/>
    <w:rsid w:val="00CD29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251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2284-CF7A-4462-88E7-E2EB28B4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Ахьмад</cp:lastModifiedBy>
  <cp:revision>18</cp:revision>
  <cp:lastPrinted>2018-09-04T07:08:00Z</cp:lastPrinted>
  <dcterms:created xsi:type="dcterms:W3CDTF">2018-03-06T09:07:00Z</dcterms:created>
  <dcterms:modified xsi:type="dcterms:W3CDTF">2021-11-01T13:13:00Z</dcterms:modified>
</cp:coreProperties>
</file>